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BABEB" w14:textId="1D989E11" w:rsidR="00F3186D" w:rsidRPr="00D3440E" w:rsidRDefault="00F3186D" w:rsidP="00F3186D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294788">
        <w:rPr>
          <w:rFonts w:asciiTheme="minorHAnsi" w:hAnsiTheme="minorHAnsi" w:cstheme="minorHAnsi"/>
          <w:sz w:val="28"/>
          <w:szCs w:val="28"/>
        </w:rPr>
        <w:t>USPOSOBLJENIH STROKOVNJAKOV</w:t>
      </w:r>
    </w:p>
    <w:p w14:paraId="54EE8B1B" w14:textId="5A9B96B0" w:rsidR="00213C82" w:rsidRPr="00213C82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213C82">
        <w:rPr>
          <w:rFonts w:cstheme="minorHAnsi"/>
          <w:sz w:val="20"/>
          <w:szCs w:val="20"/>
        </w:rPr>
        <w:t>za javn</w:t>
      </w:r>
      <w:r w:rsidR="00C04334">
        <w:rPr>
          <w:rFonts w:cstheme="minorHAnsi"/>
          <w:sz w:val="20"/>
          <w:szCs w:val="20"/>
        </w:rPr>
        <w:t>o</w:t>
      </w:r>
      <w:r w:rsidRPr="00213C82">
        <w:rPr>
          <w:rFonts w:cstheme="minorHAnsi"/>
          <w:sz w:val="20"/>
          <w:szCs w:val="20"/>
        </w:rPr>
        <w:t xml:space="preserve"> naroči</w:t>
      </w:r>
      <w:r w:rsidR="00C04334">
        <w:rPr>
          <w:rFonts w:cstheme="minorHAnsi"/>
          <w:sz w:val="20"/>
          <w:szCs w:val="20"/>
        </w:rPr>
        <w:t>lo</w:t>
      </w:r>
    </w:p>
    <w:p w14:paraId="0E1AB64C" w14:textId="77777777" w:rsidR="00B17438" w:rsidRPr="00C04334" w:rsidRDefault="00213C82" w:rsidP="00213C82">
      <w:pPr>
        <w:spacing w:after="0" w:line="240" w:lineRule="auto"/>
        <w:jc w:val="center"/>
        <w:rPr>
          <w:b/>
          <w:bCs/>
        </w:rPr>
      </w:pPr>
      <w:r w:rsidRPr="00213C82">
        <w:rPr>
          <w:rFonts w:cstheme="minorHAnsi"/>
          <w:sz w:val="20"/>
          <w:szCs w:val="20"/>
        </w:rPr>
        <w:tab/>
      </w:r>
      <w:r w:rsidR="00E67B62" w:rsidRPr="00C04334">
        <w:rPr>
          <w:rFonts w:cstheme="minorHAnsi"/>
          <w:b/>
          <w:bCs/>
          <w:sz w:val="20"/>
          <w:szCs w:val="20"/>
        </w:rPr>
        <w:t>»Nabava, vzdrževanje in nadgradnje elektronskega dokumentnega sistema z vključeno e-hrambo za Univerzo v Mariboru za obdobje štirih (4) let«</w:t>
      </w:r>
      <w:r w:rsidR="00B17438" w:rsidRPr="00C04334">
        <w:rPr>
          <w:b/>
          <w:bCs/>
        </w:rPr>
        <w:t xml:space="preserve"> </w:t>
      </w:r>
    </w:p>
    <w:p w14:paraId="5E5B7521" w14:textId="1030400B" w:rsidR="00213C82" w:rsidRDefault="006004CE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(int. št. </w:t>
      </w:r>
      <w:r w:rsidR="00B17438" w:rsidRPr="00B17438">
        <w:rPr>
          <w:rFonts w:cstheme="minorHAnsi"/>
          <w:sz w:val="20"/>
          <w:szCs w:val="20"/>
        </w:rPr>
        <w:t>302/3 – DOKS/2023</w:t>
      </w:r>
      <w:r>
        <w:rPr>
          <w:rFonts w:cstheme="minorHAnsi"/>
          <w:sz w:val="20"/>
          <w:szCs w:val="20"/>
        </w:rPr>
        <w:t>)</w:t>
      </w:r>
    </w:p>
    <w:p w14:paraId="267A165A" w14:textId="77777777" w:rsidR="00E67B62" w:rsidRPr="00213C82" w:rsidRDefault="00E67B6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bookmarkEnd w:id="0"/>
    <w:p w14:paraId="758B632C" w14:textId="77777777" w:rsidR="00EC5963" w:rsidRDefault="00EC5963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</w:p>
    <w:p w14:paraId="589AD7F2" w14:textId="77777777" w:rsidR="001C7DDD" w:rsidRPr="00201846" w:rsidRDefault="001C7DDD" w:rsidP="001C7DDD">
      <w:pPr>
        <w:pBdr>
          <w:bottom w:val="single" w:sz="4" w:space="1" w:color="auto"/>
        </w:pBdr>
        <w:rPr>
          <w:rFonts w:cstheme="minorHAnsi"/>
          <w:sz w:val="18"/>
          <w:szCs w:val="18"/>
        </w:rPr>
      </w:pPr>
      <w:r w:rsidRPr="00201846">
        <w:rPr>
          <w:rFonts w:cstheme="minorHAnsi"/>
          <w:sz w:val="18"/>
          <w:szCs w:val="18"/>
        </w:rPr>
        <w:t xml:space="preserve">Naziv ponudnika: </w:t>
      </w:r>
    </w:p>
    <w:p w14:paraId="475B3B73" w14:textId="77777777" w:rsidR="001C7DDD" w:rsidRPr="00201846" w:rsidRDefault="001C7DDD" w:rsidP="001C7DDD">
      <w:pPr>
        <w:rPr>
          <w:rFonts w:cstheme="minorHAnsi"/>
          <w:sz w:val="18"/>
          <w:szCs w:val="18"/>
        </w:rPr>
      </w:pPr>
    </w:p>
    <w:p w14:paraId="429B4D7D" w14:textId="335BAF0E" w:rsidR="00086D84" w:rsidRPr="00844761" w:rsidRDefault="001C7DDD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1C7DDD">
        <w:rPr>
          <w:rFonts w:cstheme="minorHAnsi"/>
          <w:sz w:val="18"/>
          <w:szCs w:val="18"/>
        </w:rPr>
        <w:t xml:space="preserve">Naslov </w:t>
      </w:r>
      <w:r w:rsidR="004B1A47" w:rsidRPr="001C7DDD">
        <w:rPr>
          <w:rFonts w:cstheme="minorHAnsi"/>
          <w:sz w:val="18"/>
          <w:szCs w:val="18"/>
        </w:rPr>
        <w:t>ponudnika</w:t>
      </w:r>
      <w:r w:rsidR="00086D84" w:rsidRPr="001C7DDD">
        <w:rPr>
          <w:rFonts w:cstheme="minorHAnsi"/>
          <w:sz w:val="18"/>
          <w:szCs w:val="18"/>
        </w:rPr>
        <w:t>:</w:t>
      </w:r>
      <w:r w:rsidR="00086D84" w:rsidRPr="00844761">
        <w:rPr>
          <w:rFonts w:cstheme="minorHAnsi"/>
          <w:sz w:val="20"/>
          <w:szCs w:val="20"/>
        </w:rPr>
        <w:t xml:space="preserve"> </w:t>
      </w:r>
    </w:p>
    <w:p w14:paraId="1FC2BDB9" w14:textId="1A3EBBD1" w:rsidR="0007138E" w:rsidRDefault="004B1A47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734011">
        <w:rPr>
          <w:rFonts w:eastAsia="Times New Roman" w:cstheme="minorHAnsi"/>
          <w:bCs/>
          <w:sz w:val="20"/>
          <w:szCs w:val="20"/>
        </w:rPr>
        <w:t>,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 </w:t>
      </w:r>
      <w:r w:rsidRPr="0007138E">
        <w:rPr>
          <w:rFonts w:eastAsia="Times New Roman" w:cstheme="minorHAnsi"/>
          <w:bCs/>
          <w:sz w:val="20"/>
          <w:szCs w:val="20"/>
        </w:rPr>
        <w:t>usposobljen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im </w:t>
      </w:r>
      <w:r w:rsidRPr="0007138E">
        <w:rPr>
          <w:rFonts w:eastAsia="Times New Roman" w:cstheme="minorHAnsi"/>
          <w:bCs/>
          <w:sz w:val="20"/>
          <w:szCs w:val="20"/>
        </w:rPr>
        <w:t>strokovnjak</w:t>
      </w:r>
      <w:r w:rsidR="00032E21">
        <w:rPr>
          <w:rFonts w:eastAsia="Times New Roman" w:cstheme="minorHAnsi"/>
          <w:bCs/>
          <w:sz w:val="20"/>
          <w:szCs w:val="20"/>
        </w:rPr>
        <w:t>om</w:t>
      </w:r>
      <w:r w:rsidR="007F36BB">
        <w:rPr>
          <w:rFonts w:eastAsia="Times New Roman" w:cstheme="minorHAnsi"/>
          <w:bCs/>
          <w:sz w:val="20"/>
          <w:szCs w:val="20"/>
        </w:rPr>
        <w:t xml:space="preserve">: </w:t>
      </w:r>
    </w:p>
    <w:p w14:paraId="7566CB39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4820FF1" w14:textId="57615666" w:rsidR="007F36BB" w:rsidRDefault="007F36BB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  <w:r w:rsidRPr="007F36BB">
        <w:rPr>
          <w:rFonts w:eastAsia="Times New Roman" w:cstheme="minorHAnsi"/>
          <w:b/>
          <w:sz w:val="20"/>
          <w:szCs w:val="20"/>
        </w:rPr>
        <w:t xml:space="preserve">IMENOVAN </w:t>
      </w:r>
      <w:r w:rsidR="00294788">
        <w:rPr>
          <w:rFonts w:eastAsia="Times New Roman" w:cstheme="minorHAnsi"/>
          <w:b/>
          <w:sz w:val="20"/>
          <w:szCs w:val="20"/>
        </w:rPr>
        <w:t>USPOSOBLJEN</w:t>
      </w:r>
      <w:r w:rsidR="00DC71D9">
        <w:rPr>
          <w:rFonts w:eastAsia="Times New Roman" w:cstheme="minorHAnsi"/>
          <w:b/>
          <w:sz w:val="20"/>
          <w:szCs w:val="20"/>
        </w:rPr>
        <w:t>I</w:t>
      </w:r>
      <w:r w:rsidR="00294788">
        <w:rPr>
          <w:rFonts w:eastAsia="Times New Roman" w:cstheme="minorHAnsi"/>
          <w:b/>
          <w:sz w:val="20"/>
          <w:szCs w:val="20"/>
        </w:rPr>
        <w:t xml:space="preserve"> STROKOVNJAK</w:t>
      </w:r>
      <w:r w:rsidRPr="007F36BB">
        <w:rPr>
          <w:rFonts w:eastAsia="Times New Roman" w:cstheme="minorHAnsi"/>
          <w:bCs/>
          <w:sz w:val="20"/>
          <w:szCs w:val="20"/>
        </w:rPr>
        <w:t>:</w:t>
      </w:r>
      <w:r>
        <w:rPr>
          <w:rFonts w:eastAsia="Times New Roman" w:cstheme="minorHAnsi"/>
          <w:bCs/>
          <w:sz w:val="20"/>
          <w:szCs w:val="20"/>
        </w:rPr>
        <w:t xml:space="preserve"> </w:t>
      </w:r>
      <w:r w:rsidRPr="007F36BB">
        <w:rPr>
          <w:rFonts w:eastAsia="Times New Roman" w:cstheme="minorHAnsi"/>
          <w:bCs/>
          <w:sz w:val="20"/>
          <w:szCs w:val="20"/>
        </w:rPr>
        <w:t>________</w:t>
      </w:r>
      <w:r w:rsidR="00852965">
        <w:rPr>
          <w:rFonts w:eastAsia="Times New Roman" w:cstheme="minorHAnsi"/>
          <w:bCs/>
          <w:sz w:val="20"/>
          <w:szCs w:val="20"/>
        </w:rPr>
        <w:t>____________</w:t>
      </w:r>
      <w:r w:rsidRPr="007F36BB">
        <w:rPr>
          <w:rFonts w:eastAsia="Times New Roman" w:cstheme="minorHAnsi"/>
          <w:bCs/>
          <w:sz w:val="20"/>
          <w:szCs w:val="20"/>
        </w:rPr>
        <w:t>_</w:t>
      </w:r>
      <w:r w:rsidR="00066811">
        <w:rPr>
          <w:rFonts w:eastAsia="Times New Roman" w:cstheme="minorHAnsi"/>
          <w:bCs/>
          <w:sz w:val="20"/>
          <w:szCs w:val="20"/>
        </w:rPr>
        <w:t>_</w:t>
      </w:r>
      <w:r w:rsidR="00B52AE7">
        <w:rPr>
          <w:rFonts w:eastAsia="Times New Roman" w:cstheme="minorHAnsi"/>
          <w:bCs/>
          <w:sz w:val="20"/>
          <w:szCs w:val="20"/>
        </w:rPr>
        <w:t>_____</w:t>
      </w:r>
      <w:r w:rsidR="00066811">
        <w:rPr>
          <w:rFonts w:eastAsia="Times New Roman" w:cstheme="minorHAnsi"/>
          <w:bCs/>
          <w:sz w:val="20"/>
          <w:szCs w:val="20"/>
        </w:rPr>
        <w:t>________</w:t>
      </w:r>
      <w:r w:rsidRPr="007F36BB">
        <w:rPr>
          <w:rFonts w:eastAsia="Times New Roman" w:cstheme="minorHAnsi"/>
          <w:bCs/>
          <w:sz w:val="20"/>
          <w:szCs w:val="20"/>
        </w:rPr>
        <w:t>______(ime in priimek</w:t>
      </w:r>
      <w:r>
        <w:rPr>
          <w:rFonts w:eastAsia="Times New Roman" w:cstheme="minorHAnsi"/>
          <w:bCs/>
          <w:sz w:val="20"/>
          <w:szCs w:val="20"/>
        </w:rPr>
        <w:t xml:space="preserve">) </w:t>
      </w:r>
    </w:p>
    <w:p w14:paraId="5C7B0C39" w14:textId="77777777" w:rsidR="007F36BB" w:rsidRPr="007F36BB" w:rsidRDefault="007F36BB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7F36BB" w:rsidRPr="007F36BB" w14:paraId="0F8A9934" w14:textId="77777777" w:rsidTr="00C14508">
        <w:tc>
          <w:tcPr>
            <w:tcW w:w="4550" w:type="dxa"/>
          </w:tcPr>
          <w:p w14:paraId="2CAA4AFF" w14:textId="7A021B49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Predmet referenčnega posla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1C0BE631" w14:textId="77777777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23FA6" w:rsidRPr="007F36BB" w14:paraId="0031713F" w14:textId="77777777" w:rsidTr="00C14508">
        <w:tc>
          <w:tcPr>
            <w:tcW w:w="4550" w:type="dxa"/>
          </w:tcPr>
          <w:p w14:paraId="42415A64" w14:textId="7CC3A88A" w:rsidR="00723FA6" w:rsidRPr="007F36BB" w:rsidRDefault="00723FA6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Opis referenčnega posla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603584B8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F36BB" w:rsidRPr="007F36BB" w14:paraId="11DA61CA" w14:textId="77777777" w:rsidTr="00C14508">
        <w:tc>
          <w:tcPr>
            <w:tcW w:w="4550" w:type="dxa"/>
          </w:tcPr>
          <w:p w14:paraId="53242A98" w14:textId="4EF379C2" w:rsidR="007F36BB" w:rsidRPr="007F36BB" w:rsidRDefault="00C14508" w:rsidP="00066811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Trajanje referenčnega posla (od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–</w:t>
            </w: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do)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2D82E6BB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C14508" w:rsidRPr="007F36BB" w14:paraId="6EC4B1D9" w14:textId="77777777" w:rsidTr="00C14508">
        <w:tc>
          <w:tcPr>
            <w:tcW w:w="4550" w:type="dxa"/>
          </w:tcPr>
          <w:p w14:paraId="1CE56BC0" w14:textId="2C299789" w:rsidR="00D10086" w:rsidRDefault="0037157F" w:rsidP="0037157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Vloga</w:t>
            </w:r>
            <w:r w:rsidR="00316F5F"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pri izvedbi </w:t>
            </w:r>
            <w:r w:rsidR="00F32E3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predmetnega </w:t>
            </w:r>
            <w:r w:rsidR="00316F5F"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javnega naročila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60D7FEB5" w14:textId="40EE9C0D" w:rsidR="00C14508" w:rsidRPr="007F36BB" w:rsidRDefault="00316F5F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ponudnik ustrezno označi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4512" w:type="dxa"/>
          </w:tcPr>
          <w:p w14:paraId="5A55B056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Vodja projekta</w:t>
            </w:r>
          </w:p>
          <w:p w14:paraId="245AB2DA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Svetovalec na področju uvajanja dokumentnega sistema</w:t>
            </w:r>
          </w:p>
          <w:p w14:paraId="468C2658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Programer – IT strokovnjak</w:t>
            </w:r>
          </w:p>
          <w:p w14:paraId="09A7CCF2" w14:textId="77777777" w:rsidR="00316F5F" w:rsidRPr="00316F5F" w:rsidRDefault="00316F5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Poslovni analitik</w:t>
            </w:r>
          </w:p>
          <w:p w14:paraId="59536132" w14:textId="77777777" w:rsidR="00C14508" w:rsidRPr="007F36BB" w:rsidRDefault="00C14508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69655A" w:rsidRPr="007F36BB" w14:paraId="7E976DC5" w14:textId="77777777" w:rsidTr="00C14508">
        <w:tc>
          <w:tcPr>
            <w:tcW w:w="4550" w:type="dxa"/>
          </w:tcPr>
          <w:p w14:paraId="763D6CEF" w14:textId="361A091B" w:rsidR="0069655A" w:rsidRPr="00316F5F" w:rsidRDefault="0069655A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Izobrazba</w:t>
            </w:r>
            <w:r>
              <w:rPr>
                <w:rStyle w:val="Sprotnaopomba-sklic"/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4512" w:type="dxa"/>
          </w:tcPr>
          <w:p w14:paraId="2D89127F" w14:textId="77777777" w:rsidR="003F01B5" w:rsidRPr="00316F5F" w:rsidRDefault="003F01B5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7F36BB" w:rsidRPr="007F36BB" w14:paraId="72F5EE31" w14:textId="77777777" w:rsidTr="00C14508">
        <w:tc>
          <w:tcPr>
            <w:tcW w:w="4550" w:type="dxa"/>
          </w:tcPr>
          <w:p w14:paraId="24A7D0E2" w14:textId="29B09FD2" w:rsidR="00D10086" w:rsidRDefault="00D10086" w:rsidP="00D10086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D1008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Vloga pri </w:t>
            </w:r>
            <w:r w:rsidR="00F32E3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opravljenem </w:t>
            </w:r>
            <w:r w:rsidRPr="00D1008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referenčnem posl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u</w:t>
            </w:r>
            <w:r w:rsidR="003715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1D0C1363" w14:textId="550521CD" w:rsidR="007F36BB" w:rsidRPr="007F36BB" w:rsidRDefault="00D10086" w:rsidP="00D10086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D1008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ponudnik ustrezno označi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512" w:type="dxa"/>
          </w:tcPr>
          <w:p w14:paraId="1C2473F9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Vodja projekta</w:t>
            </w:r>
          </w:p>
          <w:p w14:paraId="3D81DF3D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Svetovalec na področju uvajanja dokumentnega sistema</w:t>
            </w:r>
          </w:p>
          <w:p w14:paraId="3A5E0173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Programer – IT strokovnjak</w:t>
            </w:r>
          </w:p>
          <w:p w14:paraId="436A6DE5" w14:textId="77777777" w:rsidR="00D10086" w:rsidRPr="00316F5F" w:rsidRDefault="00D10086" w:rsidP="00D10086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instrText xml:space="preserve"> FORMCHECKBOX </w:instrText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</w:r>
            <w:r w:rsidR="003F01B5">
              <w:rPr>
                <w:rFonts w:eastAsia="Times New Roman" w:cstheme="minorHAnsi"/>
                <w:bCs/>
                <w:sz w:val="20"/>
                <w:szCs w:val="20"/>
              </w:rPr>
              <w:fldChar w:fldCharType="separate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fldChar w:fldCharType="end"/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 Poslovni analitik</w:t>
            </w:r>
          </w:p>
          <w:p w14:paraId="73508472" w14:textId="77777777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C14508" w:rsidRPr="007F36BB" w14:paraId="339151DB" w14:textId="77777777" w:rsidTr="00C14508">
        <w:tc>
          <w:tcPr>
            <w:tcW w:w="4550" w:type="dxa"/>
          </w:tcPr>
          <w:p w14:paraId="66076A8E" w14:textId="07008FEA" w:rsidR="00C14508" w:rsidRPr="007F36BB" w:rsidRDefault="00C14508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Kontaktna oseba referenčnega naročnika</w:t>
            </w:r>
            <w:r w:rsidR="003715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2" w:type="dxa"/>
          </w:tcPr>
          <w:p w14:paraId="458FAA9E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436F8BBB" w14:textId="5BF06319" w:rsidR="007F36BB" w:rsidRPr="00D10086" w:rsidRDefault="00D10086" w:rsidP="007F36BB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>(</w:t>
      </w:r>
      <w:r w:rsidR="0037157F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Opomba: 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>Ponudnik obrazec</w:t>
      </w:r>
      <w:r w:rsidR="00DD28E8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ustrezno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kopira </w:t>
      </w:r>
      <w:r w:rsidR="00B52AE7">
        <w:rPr>
          <w:rFonts w:asciiTheme="minorHAnsi" w:hAnsiTheme="minorHAnsi" w:cstheme="minorHAnsi"/>
          <w:bCs/>
          <w:sz w:val="20"/>
          <w:szCs w:val="20"/>
          <w:lang w:eastAsia="en-US"/>
        </w:rPr>
        <w:t>glede na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število imenovanega kadra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) </w:t>
      </w:r>
    </w:p>
    <w:p w14:paraId="283EE1FC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AB19612" w14:textId="77777777" w:rsidR="004B28C0" w:rsidRPr="0007138E" w:rsidRDefault="004B28C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75BFC43" w14:textId="77777777" w:rsidR="00E97D7B" w:rsidRPr="00915310" w:rsidRDefault="00E97D7B" w:rsidP="00915310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3001"/>
        <w:gridCol w:w="3039"/>
      </w:tblGrid>
      <w:tr w:rsidR="00915310" w:rsidRPr="00915310" w14:paraId="422B5D92" w14:textId="77777777" w:rsidTr="007534A1">
        <w:trPr>
          <w:trHeight w:val="1508"/>
        </w:trPr>
        <w:tc>
          <w:tcPr>
            <w:tcW w:w="3011" w:type="dxa"/>
          </w:tcPr>
          <w:p w14:paraId="65004FFD" w14:textId="182EE6E3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Kraj: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58099A30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036D184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B62BD42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01" w:type="dxa"/>
          </w:tcPr>
          <w:p w14:paraId="46036EF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039" w:type="dxa"/>
          </w:tcPr>
          <w:p w14:paraId="2E0326AF" w14:textId="06C3DDE0" w:rsidR="00915310" w:rsidRDefault="00F60197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Odgovorna oseba pri ponudniku</w:t>
            </w:r>
            <w:r w:rsidR="00915310"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0CC58381" w14:textId="7E235F12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1052AA0F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E52ABC8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_________________</w:t>
            </w:r>
          </w:p>
          <w:p w14:paraId="5495098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</w:p>
          <w:p w14:paraId="749C1D4B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41CB37E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C1EBC5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0167D236" w14:textId="1EB1722C" w:rsidR="00B6487D" w:rsidRPr="004B28C0" w:rsidRDefault="00B6487D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sectPr w:rsidR="00B6487D" w:rsidRPr="004B28C0" w:rsidSect="007211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7B58" w14:textId="77777777" w:rsidR="000C23E6" w:rsidRDefault="000C23E6" w:rsidP="00EE08F3">
      <w:pPr>
        <w:spacing w:after="0" w:line="240" w:lineRule="auto"/>
      </w:pPr>
      <w:r>
        <w:separator/>
      </w:r>
    </w:p>
  </w:endnote>
  <w:endnote w:type="continuationSeparator" w:id="0">
    <w:p w14:paraId="500FF353" w14:textId="77777777" w:rsidR="000C23E6" w:rsidRDefault="000C23E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857F" w14:textId="2A0923D1" w:rsidR="00F4115B" w:rsidRPr="004B2053" w:rsidRDefault="00B17438" w:rsidP="004B205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438">
      <w:rPr>
        <w:rFonts w:cstheme="minorHAnsi"/>
        <w:sz w:val="16"/>
        <w:szCs w:val="16"/>
      </w:rPr>
      <w:t>302/3 – DOKS/2023</w:t>
    </w:r>
    <w:r w:rsidR="004B2053">
      <w:rPr>
        <w:sz w:val="16"/>
        <w:szCs w:val="16"/>
      </w:rPr>
      <w:tab/>
    </w:r>
    <w:r w:rsidR="004B2053">
      <w:rPr>
        <w:sz w:val="16"/>
        <w:szCs w:val="16"/>
      </w:rPr>
      <w:tab/>
    </w:r>
    <w:r w:rsidR="004B2053" w:rsidRPr="007B5604">
      <w:rPr>
        <w:rFonts w:cstheme="minorHAnsi"/>
        <w:sz w:val="16"/>
        <w:szCs w:val="16"/>
      </w:rPr>
      <w:t xml:space="preserve">stran 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PAGE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  <w:r w:rsidR="004B2053" w:rsidRPr="007B5604">
      <w:rPr>
        <w:rFonts w:cstheme="minorHAnsi"/>
        <w:sz w:val="16"/>
        <w:szCs w:val="16"/>
      </w:rPr>
      <w:t>/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NUMPAGES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672D3" w14:textId="77777777" w:rsidR="000C23E6" w:rsidRDefault="000C23E6" w:rsidP="00EE08F3">
      <w:pPr>
        <w:spacing w:after="0" w:line="240" w:lineRule="auto"/>
      </w:pPr>
      <w:r>
        <w:separator/>
      </w:r>
    </w:p>
  </w:footnote>
  <w:footnote w:type="continuationSeparator" w:id="0">
    <w:p w14:paraId="485AB0AF" w14:textId="77777777" w:rsidR="000C23E6" w:rsidRDefault="000C23E6" w:rsidP="00EE08F3">
      <w:pPr>
        <w:spacing w:after="0" w:line="240" w:lineRule="auto"/>
      </w:pPr>
      <w:r>
        <w:continuationSeparator/>
      </w:r>
    </w:p>
  </w:footnote>
  <w:footnote w:id="1">
    <w:p w14:paraId="005CEF2B" w14:textId="1362F76E" w:rsidR="0069655A" w:rsidRDefault="0069655A" w:rsidP="0069655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69655A">
        <w:rPr>
          <w:sz w:val="16"/>
          <w:szCs w:val="16"/>
        </w:rPr>
        <w:t>Izobrazba se obvezno izpolni samo za programerja - IT strokovnjaka, ki mora v skladu s poglavjem 9.1.5 Navodil ponudnikom dosegati VII. Stopnjo izobrazbe (raven SOK) s področja računalništva in informatike ali višje.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7F008F" w14:paraId="64A8D15F" w14:textId="77777777" w:rsidTr="00722828"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648A376" w14:textId="77777777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BB397B2" w14:textId="55DFCE95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3CF597D" w14:textId="77777777" w:rsidR="007F008F" w:rsidRDefault="007F008F" w:rsidP="007F008F">
          <w:pPr>
            <w:pStyle w:val="Glava"/>
            <w:jc w:val="center"/>
          </w:pPr>
        </w:p>
      </w:tc>
    </w:tr>
  </w:tbl>
  <w:p w14:paraId="2ED63387" w14:textId="3FA5A742" w:rsidR="00F4115B" w:rsidRDefault="00F4115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</w:t>
    </w:r>
    <w:r w:rsidR="002E009A">
      <w:rPr>
        <w:rFonts w:cstheme="minorHAnsi"/>
        <w:sz w:val="18"/>
        <w:szCs w:val="18"/>
      </w:rPr>
      <w:t xml:space="preserve"> št. </w:t>
    </w:r>
    <w:r w:rsidR="00290D92">
      <w:rPr>
        <w:rFonts w:cstheme="minorHAnsi"/>
        <w:sz w:val="18"/>
        <w:szCs w:val="18"/>
      </w:rPr>
      <w:t>1</w:t>
    </w:r>
    <w:r w:rsidR="00E67B62">
      <w:rPr>
        <w:rFonts w:cstheme="minorHAnsi"/>
        <w:sz w:val="18"/>
        <w:szCs w:val="18"/>
      </w:rPr>
      <w:t>3</w:t>
    </w:r>
    <w:r w:rsidR="00D875E3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294788" w:rsidRPr="00294788">
      <w:rPr>
        <w:rFonts w:cstheme="minorHAnsi"/>
        <w:sz w:val="18"/>
        <w:szCs w:val="18"/>
      </w:rPr>
      <w:t>Reference usposobljenih strokovnjakov</w:t>
    </w:r>
    <w:r>
      <w:rPr>
        <w:rFonts w:cstheme="minorHAnsi"/>
        <w:sz w:val="18"/>
        <w:szCs w:val="18"/>
      </w:rPr>
      <w:t>«</w:t>
    </w:r>
  </w:p>
  <w:p w14:paraId="11CD4DF5" w14:textId="77777777" w:rsidR="00C04334" w:rsidRDefault="00C04334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50100068" w14:textId="10EC831B" w:rsidR="00C04334" w:rsidRDefault="00C04334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AD0DED">
      <w:rPr>
        <w:noProof/>
      </w:rPr>
      <w:drawing>
        <wp:inline distT="0" distB="0" distL="0" distR="0" wp14:anchorId="5C6E56CF" wp14:editId="10051F4A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E05BCF" w14:textId="77777777" w:rsidR="00C04334" w:rsidRPr="007D1573" w:rsidRDefault="00C04334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100029">
    <w:abstractNumId w:val="14"/>
  </w:num>
  <w:num w:numId="2" w16cid:durableId="1073506160">
    <w:abstractNumId w:val="22"/>
  </w:num>
  <w:num w:numId="3" w16cid:durableId="1379167735">
    <w:abstractNumId w:val="7"/>
  </w:num>
  <w:num w:numId="4" w16cid:durableId="127549142">
    <w:abstractNumId w:val="11"/>
  </w:num>
  <w:num w:numId="5" w16cid:durableId="1218928889">
    <w:abstractNumId w:val="4"/>
  </w:num>
  <w:num w:numId="6" w16cid:durableId="555162701">
    <w:abstractNumId w:val="18"/>
  </w:num>
  <w:num w:numId="7" w16cid:durableId="253784188">
    <w:abstractNumId w:val="8"/>
  </w:num>
  <w:num w:numId="8" w16cid:durableId="1276059239">
    <w:abstractNumId w:val="23"/>
  </w:num>
  <w:num w:numId="9" w16cid:durableId="1487286146">
    <w:abstractNumId w:val="16"/>
  </w:num>
  <w:num w:numId="10" w16cid:durableId="1130900808">
    <w:abstractNumId w:val="19"/>
  </w:num>
  <w:num w:numId="11" w16cid:durableId="428551322">
    <w:abstractNumId w:val="5"/>
  </w:num>
  <w:num w:numId="12" w16cid:durableId="1958292077">
    <w:abstractNumId w:val="10"/>
  </w:num>
  <w:num w:numId="13" w16cid:durableId="1584139649">
    <w:abstractNumId w:val="9"/>
  </w:num>
  <w:num w:numId="14" w16cid:durableId="700740934">
    <w:abstractNumId w:val="26"/>
  </w:num>
  <w:num w:numId="15" w16cid:durableId="6646750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2053673">
    <w:abstractNumId w:val="1"/>
  </w:num>
  <w:num w:numId="17" w16cid:durableId="1553806122">
    <w:abstractNumId w:val="7"/>
  </w:num>
  <w:num w:numId="18" w16cid:durableId="1215697563">
    <w:abstractNumId w:val="3"/>
  </w:num>
  <w:num w:numId="19" w16cid:durableId="1159805510">
    <w:abstractNumId w:val="12"/>
  </w:num>
  <w:num w:numId="20" w16cid:durableId="1359963754">
    <w:abstractNumId w:val="20"/>
  </w:num>
  <w:num w:numId="21" w16cid:durableId="1389763198">
    <w:abstractNumId w:val="13"/>
  </w:num>
  <w:num w:numId="22" w16cid:durableId="574049643">
    <w:abstractNumId w:val="27"/>
  </w:num>
  <w:num w:numId="23" w16cid:durableId="2069955820">
    <w:abstractNumId w:val="21"/>
  </w:num>
  <w:num w:numId="24" w16cid:durableId="984890705">
    <w:abstractNumId w:val="0"/>
  </w:num>
  <w:num w:numId="25" w16cid:durableId="2046245795">
    <w:abstractNumId w:val="24"/>
  </w:num>
  <w:num w:numId="26" w16cid:durableId="1833981017">
    <w:abstractNumId w:val="6"/>
  </w:num>
  <w:num w:numId="27" w16cid:durableId="265314824">
    <w:abstractNumId w:val="17"/>
  </w:num>
  <w:num w:numId="28" w16cid:durableId="1005938754">
    <w:abstractNumId w:val="2"/>
  </w:num>
  <w:num w:numId="29" w16cid:durableId="40053990">
    <w:abstractNumId w:val="25"/>
  </w:num>
  <w:num w:numId="30" w16cid:durableId="1893689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1436"/>
    <w:rsid w:val="00032E21"/>
    <w:rsid w:val="0003388B"/>
    <w:rsid w:val="000374BC"/>
    <w:rsid w:val="00041439"/>
    <w:rsid w:val="00047574"/>
    <w:rsid w:val="0006387D"/>
    <w:rsid w:val="00065CE6"/>
    <w:rsid w:val="00066811"/>
    <w:rsid w:val="0007138E"/>
    <w:rsid w:val="0007458C"/>
    <w:rsid w:val="000763B8"/>
    <w:rsid w:val="00086D84"/>
    <w:rsid w:val="0009155F"/>
    <w:rsid w:val="000958D9"/>
    <w:rsid w:val="00097300"/>
    <w:rsid w:val="000B143C"/>
    <w:rsid w:val="000B15F7"/>
    <w:rsid w:val="000C13A0"/>
    <w:rsid w:val="000C23E6"/>
    <w:rsid w:val="000C7E7D"/>
    <w:rsid w:val="000D20B4"/>
    <w:rsid w:val="000D2BE5"/>
    <w:rsid w:val="000D59D5"/>
    <w:rsid w:val="000E484A"/>
    <w:rsid w:val="000F415A"/>
    <w:rsid w:val="00103B57"/>
    <w:rsid w:val="00107757"/>
    <w:rsid w:val="00143B03"/>
    <w:rsid w:val="00150363"/>
    <w:rsid w:val="0015404E"/>
    <w:rsid w:val="00191FAC"/>
    <w:rsid w:val="00193451"/>
    <w:rsid w:val="00195255"/>
    <w:rsid w:val="001A343C"/>
    <w:rsid w:val="001B2ABE"/>
    <w:rsid w:val="001B3712"/>
    <w:rsid w:val="001B3EEA"/>
    <w:rsid w:val="001B4158"/>
    <w:rsid w:val="001C6972"/>
    <w:rsid w:val="001C7DDD"/>
    <w:rsid w:val="001D6BCF"/>
    <w:rsid w:val="001D7D77"/>
    <w:rsid w:val="001F6DD9"/>
    <w:rsid w:val="002113D6"/>
    <w:rsid w:val="00213C82"/>
    <w:rsid w:val="00224BB6"/>
    <w:rsid w:val="00240DF2"/>
    <w:rsid w:val="00242830"/>
    <w:rsid w:val="00244DD3"/>
    <w:rsid w:val="00247620"/>
    <w:rsid w:val="00256506"/>
    <w:rsid w:val="00267C09"/>
    <w:rsid w:val="002715E4"/>
    <w:rsid w:val="00273BE2"/>
    <w:rsid w:val="00290D92"/>
    <w:rsid w:val="00293B56"/>
    <w:rsid w:val="00294788"/>
    <w:rsid w:val="00295943"/>
    <w:rsid w:val="002A1978"/>
    <w:rsid w:val="002A2DD3"/>
    <w:rsid w:val="002D3E3A"/>
    <w:rsid w:val="002E009A"/>
    <w:rsid w:val="002E577F"/>
    <w:rsid w:val="003015EB"/>
    <w:rsid w:val="0030257A"/>
    <w:rsid w:val="00305D93"/>
    <w:rsid w:val="00314F76"/>
    <w:rsid w:val="00316F5F"/>
    <w:rsid w:val="0032330C"/>
    <w:rsid w:val="00334C75"/>
    <w:rsid w:val="003459A5"/>
    <w:rsid w:val="00356DA2"/>
    <w:rsid w:val="0036475E"/>
    <w:rsid w:val="003655D3"/>
    <w:rsid w:val="0037157F"/>
    <w:rsid w:val="00372948"/>
    <w:rsid w:val="00382A37"/>
    <w:rsid w:val="00386A47"/>
    <w:rsid w:val="0039251F"/>
    <w:rsid w:val="003B5B64"/>
    <w:rsid w:val="003C6426"/>
    <w:rsid w:val="003D074B"/>
    <w:rsid w:val="003D10BC"/>
    <w:rsid w:val="003D67A6"/>
    <w:rsid w:val="003E472C"/>
    <w:rsid w:val="003F01B5"/>
    <w:rsid w:val="003F07ED"/>
    <w:rsid w:val="00401676"/>
    <w:rsid w:val="00405A7B"/>
    <w:rsid w:val="00422FC9"/>
    <w:rsid w:val="00434D93"/>
    <w:rsid w:val="00454643"/>
    <w:rsid w:val="004647D6"/>
    <w:rsid w:val="00464D16"/>
    <w:rsid w:val="00474D21"/>
    <w:rsid w:val="004771D4"/>
    <w:rsid w:val="00483C6D"/>
    <w:rsid w:val="00484832"/>
    <w:rsid w:val="00486BDF"/>
    <w:rsid w:val="004909C8"/>
    <w:rsid w:val="0049682B"/>
    <w:rsid w:val="00496F7D"/>
    <w:rsid w:val="004A368A"/>
    <w:rsid w:val="004A41E7"/>
    <w:rsid w:val="004A4B20"/>
    <w:rsid w:val="004A6B37"/>
    <w:rsid w:val="004B1A47"/>
    <w:rsid w:val="004B2053"/>
    <w:rsid w:val="004B28C0"/>
    <w:rsid w:val="004B3A68"/>
    <w:rsid w:val="004B466F"/>
    <w:rsid w:val="004B50AD"/>
    <w:rsid w:val="004C380E"/>
    <w:rsid w:val="004C5ACB"/>
    <w:rsid w:val="004C5C2D"/>
    <w:rsid w:val="004C7561"/>
    <w:rsid w:val="004D0F9C"/>
    <w:rsid w:val="004D41B0"/>
    <w:rsid w:val="004E1EEA"/>
    <w:rsid w:val="004F0C28"/>
    <w:rsid w:val="004F0EB8"/>
    <w:rsid w:val="00502346"/>
    <w:rsid w:val="00516BBA"/>
    <w:rsid w:val="00524EE8"/>
    <w:rsid w:val="00526282"/>
    <w:rsid w:val="0053738B"/>
    <w:rsid w:val="0056358D"/>
    <w:rsid w:val="00571CB9"/>
    <w:rsid w:val="00577987"/>
    <w:rsid w:val="0058143B"/>
    <w:rsid w:val="00583571"/>
    <w:rsid w:val="005876F0"/>
    <w:rsid w:val="005948A3"/>
    <w:rsid w:val="005A5F5F"/>
    <w:rsid w:val="005C0523"/>
    <w:rsid w:val="005E4119"/>
    <w:rsid w:val="005F31B4"/>
    <w:rsid w:val="005F6A04"/>
    <w:rsid w:val="006004CE"/>
    <w:rsid w:val="0060558B"/>
    <w:rsid w:val="00611AEC"/>
    <w:rsid w:val="0061424C"/>
    <w:rsid w:val="00617E8E"/>
    <w:rsid w:val="006247AC"/>
    <w:rsid w:val="00641F44"/>
    <w:rsid w:val="006448A0"/>
    <w:rsid w:val="006634FD"/>
    <w:rsid w:val="006836AF"/>
    <w:rsid w:val="00686D34"/>
    <w:rsid w:val="0069655A"/>
    <w:rsid w:val="00697F8F"/>
    <w:rsid w:val="006A0635"/>
    <w:rsid w:val="006A71CF"/>
    <w:rsid w:val="006C7A80"/>
    <w:rsid w:val="006D0BDA"/>
    <w:rsid w:val="006D3B39"/>
    <w:rsid w:val="006E00E7"/>
    <w:rsid w:val="006F66AD"/>
    <w:rsid w:val="00711CF0"/>
    <w:rsid w:val="00721103"/>
    <w:rsid w:val="00723FA6"/>
    <w:rsid w:val="00724B61"/>
    <w:rsid w:val="007273E6"/>
    <w:rsid w:val="00731D59"/>
    <w:rsid w:val="00734011"/>
    <w:rsid w:val="007534A1"/>
    <w:rsid w:val="00767305"/>
    <w:rsid w:val="00777DF4"/>
    <w:rsid w:val="00783B6B"/>
    <w:rsid w:val="00790322"/>
    <w:rsid w:val="007A188C"/>
    <w:rsid w:val="007A648B"/>
    <w:rsid w:val="007A7DBE"/>
    <w:rsid w:val="007C2C21"/>
    <w:rsid w:val="007D0EBC"/>
    <w:rsid w:val="007D1573"/>
    <w:rsid w:val="007F008F"/>
    <w:rsid w:val="007F0BCA"/>
    <w:rsid w:val="007F2EF7"/>
    <w:rsid w:val="007F36BB"/>
    <w:rsid w:val="007F4838"/>
    <w:rsid w:val="00800EFC"/>
    <w:rsid w:val="00803D41"/>
    <w:rsid w:val="0081011E"/>
    <w:rsid w:val="0081077D"/>
    <w:rsid w:val="008157A6"/>
    <w:rsid w:val="00824DD1"/>
    <w:rsid w:val="008442EC"/>
    <w:rsid w:val="00844761"/>
    <w:rsid w:val="00851D17"/>
    <w:rsid w:val="00852965"/>
    <w:rsid w:val="00857314"/>
    <w:rsid w:val="00871210"/>
    <w:rsid w:val="008815E8"/>
    <w:rsid w:val="0088194B"/>
    <w:rsid w:val="00885193"/>
    <w:rsid w:val="008928E3"/>
    <w:rsid w:val="00893EAD"/>
    <w:rsid w:val="008A6A48"/>
    <w:rsid w:val="008B16D4"/>
    <w:rsid w:val="008C260F"/>
    <w:rsid w:val="008C5F38"/>
    <w:rsid w:val="008D367A"/>
    <w:rsid w:val="008D6BB7"/>
    <w:rsid w:val="008E0228"/>
    <w:rsid w:val="008E56A0"/>
    <w:rsid w:val="00901CF1"/>
    <w:rsid w:val="00903CA6"/>
    <w:rsid w:val="00915310"/>
    <w:rsid w:val="0093025D"/>
    <w:rsid w:val="009428F3"/>
    <w:rsid w:val="00950781"/>
    <w:rsid w:val="009536B0"/>
    <w:rsid w:val="009546A9"/>
    <w:rsid w:val="00955356"/>
    <w:rsid w:val="00970DFB"/>
    <w:rsid w:val="00975B05"/>
    <w:rsid w:val="00977E05"/>
    <w:rsid w:val="00980AB9"/>
    <w:rsid w:val="00993835"/>
    <w:rsid w:val="009B070E"/>
    <w:rsid w:val="009B7A01"/>
    <w:rsid w:val="009C39CC"/>
    <w:rsid w:val="009C45F1"/>
    <w:rsid w:val="009C61FD"/>
    <w:rsid w:val="009D4FBD"/>
    <w:rsid w:val="00A04460"/>
    <w:rsid w:val="00A06967"/>
    <w:rsid w:val="00A229B0"/>
    <w:rsid w:val="00A43CBE"/>
    <w:rsid w:val="00A5277E"/>
    <w:rsid w:val="00A5728E"/>
    <w:rsid w:val="00A63732"/>
    <w:rsid w:val="00A90E81"/>
    <w:rsid w:val="00A9796B"/>
    <w:rsid w:val="00A97CF1"/>
    <w:rsid w:val="00AB1FCE"/>
    <w:rsid w:val="00AB6DD5"/>
    <w:rsid w:val="00AC104A"/>
    <w:rsid w:val="00AC1522"/>
    <w:rsid w:val="00AC5F6D"/>
    <w:rsid w:val="00AD651E"/>
    <w:rsid w:val="00AD7C6A"/>
    <w:rsid w:val="00AE4941"/>
    <w:rsid w:val="00AF2A17"/>
    <w:rsid w:val="00AF2C0D"/>
    <w:rsid w:val="00B01055"/>
    <w:rsid w:val="00B02103"/>
    <w:rsid w:val="00B04F83"/>
    <w:rsid w:val="00B17438"/>
    <w:rsid w:val="00B1745D"/>
    <w:rsid w:val="00B251C4"/>
    <w:rsid w:val="00B52AE7"/>
    <w:rsid w:val="00B6487D"/>
    <w:rsid w:val="00B72A54"/>
    <w:rsid w:val="00B72AD5"/>
    <w:rsid w:val="00B76BAB"/>
    <w:rsid w:val="00B81024"/>
    <w:rsid w:val="00B8641F"/>
    <w:rsid w:val="00B93944"/>
    <w:rsid w:val="00B93D23"/>
    <w:rsid w:val="00BA1936"/>
    <w:rsid w:val="00BA20B7"/>
    <w:rsid w:val="00BA7144"/>
    <w:rsid w:val="00BB0FC3"/>
    <w:rsid w:val="00BF02BF"/>
    <w:rsid w:val="00BF246C"/>
    <w:rsid w:val="00BF47EB"/>
    <w:rsid w:val="00BF7295"/>
    <w:rsid w:val="00C04334"/>
    <w:rsid w:val="00C1124B"/>
    <w:rsid w:val="00C1411C"/>
    <w:rsid w:val="00C14508"/>
    <w:rsid w:val="00C42812"/>
    <w:rsid w:val="00C72B5B"/>
    <w:rsid w:val="00CA4190"/>
    <w:rsid w:val="00CA65DE"/>
    <w:rsid w:val="00CD3A73"/>
    <w:rsid w:val="00CD6DA5"/>
    <w:rsid w:val="00CF1BE8"/>
    <w:rsid w:val="00CF2C54"/>
    <w:rsid w:val="00D07E7B"/>
    <w:rsid w:val="00D10086"/>
    <w:rsid w:val="00D1424A"/>
    <w:rsid w:val="00D17213"/>
    <w:rsid w:val="00D17958"/>
    <w:rsid w:val="00D30463"/>
    <w:rsid w:val="00D5095D"/>
    <w:rsid w:val="00D62EC0"/>
    <w:rsid w:val="00D67951"/>
    <w:rsid w:val="00D72A14"/>
    <w:rsid w:val="00D76206"/>
    <w:rsid w:val="00D80B4E"/>
    <w:rsid w:val="00D81583"/>
    <w:rsid w:val="00D84B00"/>
    <w:rsid w:val="00D875E3"/>
    <w:rsid w:val="00D930FD"/>
    <w:rsid w:val="00DA578B"/>
    <w:rsid w:val="00DB0C88"/>
    <w:rsid w:val="00DC71D9"/>
    <w:rsid w:val="00DD28E8"/>
    <w:rsid w:val="00DD7816"/>
    <w:rsid w:val="00DE02CB"/>
    <w:rsid w:val="00DE3007"/>
    <w:rsid w:val="00DE5534"/>
    <w:rsid w:val="00DF3242"/>
    <w:rsid w:val="00DF4839"/>
    <w:rsid w:val="00E222D3"/>
    <w:rsid w:val="00E24526"/>
    <w:rsid w:val="00E31BEB"/>
    <w:rsid w:val="00E329CF"/>
    <w:rsid w:val="00E36A8A"/>
    <w:rsid w:val="00E473FB"/>
    <w:rsid w:val="00E50F7B"/>
    <w:rsid w:val="00E532AC"/>
    <w:rsid w:val="00E60D05"/>
    <w:rsid w:val="00E67B62"/>
    <w:rsid w:val="00E67D85"/>
    <w:rsid w:val="00E8757A"/>
    <w:rsid w:val="00E948D1"/>
    <w:rsid w:val="00E97D7B"/>
    <w:rsid w:val="00EA4774"/>
    <w:rsid w:val="00EC3657"/>
    <w:rsid w:val="00EC4A89"/>
    <w:rsid w:val="00EC5963"/>
    <w:rsid w:val="00EE08F3"/>
    <w:rsid w:val="00F004E1"/>
    <w:rsid w:val="00F014EF"/>
    <w:rsid w:val="00F06F90"/>
    <w:rsid w:val="00F13932"/>
    <w:rsid w:val="00F1543A"/>
    <w:rsid w:val="00F3186D"/>
    <w:rsid w:val="00F32E3A"/>
    <w:rsid w:val="00F4115B"/>
    <w:rsid w:val="00F46875"/>
    <w:rsid w:val="00F60197"/>
    <w:rsid w:val="00F607F3"/>
    <w:rsid w:val="00F65774"/>
    <w:rsid w:val="00F66F9F"/>
    <w:rsid w:val="00F70382"/>
    <w:rsid w:val="00F8171C"/>
    <w:rsid w:val="00F91A88"/>
    <w:rsid w:val="00FB01CD"/>
    <w:rsid w:val="00FB66DA"/>
    <w:rsid w:val="00FC1BAF"/>
    <w:rsid w:val="00FC2E9F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  <w:style w:type="paragraph" w:styleId="Telobesedila2">
    <w:name w:val="Body Text 2"/>
    <w:basedOn w:val="Navaden"/>
    <w:link w:val="Telobesedila2Znak"/>
    <w:rsid w:val="007F36BB"/>
    <w:pPr>
      <w:spacing w:after="120" w:line="480" w:lineRule="auto"/>
    </w:pPr>
    <w:rPr>
      <w:rFonts w:ascii="Arial" w:eastAsia="Times New Roman" w:hAnsi="Arial" w:cs="Times New Roman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F36B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7322BE-3B7B-4EDC-A872-0802D33E1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DF7709-1928-48D8-9EA6-65BA313A47D9}"/>
</file>

<file path=customXml/itemProps3.xml><?xml version="1.0" encoding="utf-8"?>
<ds:datastoreItem xmlns:ds="http://schemas.openxmlformats.org/officeDocument/2006/customXml" ds:itemID="{A4CAA4B7-E97C-4038-8B68-293FE5EE5CED}"/>
</file>

<file path=customXml/itemProps4.xml><?xml version="1.0" encoding="utf-8"?>
<ds:datastoreItem xmlns:ds="http://schemas.openxmlformats.org/officeDocument/2006/customXml" ds:itemID="{76A1151F-97FA-4738-B8BD-687DD04780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Tina Balič</cp:lastModifiedBy>
  <cp:revision>112</cp:revision>
  <cp:lastPrinted>2018-08-20T12:08:00Z</cp:lastPrinted>
  <dcterms:created xsi:type="dcterms:W3CDTF">2023-10-04T12:50:00Z</dcterms:created>
  <dcterms:modified xsi:type="dcterms:W3CDTF">2023-10-19T02:56:00Z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